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D4C21" w14:textId="313EA5CD" w:rsidR="00947491" w:rsidRPr="00C061FA" w:rsidRDefault="00C061FA" w:rsidP="00C061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61FA">
        <w:rPr>
          <w:rFonts w:ascii="Times New Roman" w:hAnsi="Times New Roman" w:cs="Times New Roman"/>
          <w:b/>
          <w:bCs/>
          <w:sz w:val="32"/>
          <w:szCs w:val="32"/>
        </w:rPr>
        <w:t xml:space="preserve">Form Claim </w:t>
      </w:r>
      <w:proofErr w:type="spellStart"/>
      <w:r w:rsidRPr="00C061FA">
        <w:rPr>
          <w:rFonts w:ascii="Times New Roman" w:hAnsi="Times New Roman" w:cs="Times New Roman"/>
          <w:b/>
          <w:bCs/>
          <w:sz w:val="32"/>
          <w:szCs w:val="32"/>
        </w:rPr>
        <w:t>Prestasi</w:t>
      </w:r>
      <w:proofErr w:type="spellEnd"/>
      <w:r w:rsidRPr="00C061F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061FA">
        <w:rPr>
          <w:rFonts w:ascii="Times New Roman" w:hAnsi="Times New Roman" w:cs="Times New Roman"/>
          <w:b/>
          <w:bCs/>
          <w:sz w:val="32"/>
          <w:szCs w:val="32"/>
        </w:rPr>
        <w:t>Simkatmawa</w:t>
      </w:r>
      <w:proofErr w:type="spellEnd"/>
      <w:r w:rsidRPr="00C061FA">
        <w:rPr>
          <w:rFonts w:ascii="Times New Roman" w:hAnsi="Times New Roman" w:cs="Times New Roman"/>
          <w:b/>
          <w:bCs/>
          <w:sz w:val="32"/>
          <w:szCs w:val="32"/>
        </w:rPr>
        <w:t xml:space="preserve"> 2019</w:t>
      </w:r>
    </w:p>
    <w:p w14:paraId="16C9BE39" w14:textId="54934023" w:rsidR="00C061FA" w:rsidRDefault="00C061FA" w:rsidP="00C061F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66"/>
        <w:gridCol w:w="5720"/>
      </w:tblGrid>
      <w:tr w:rsidR="00C061FA" w14:paraId="752D366F" w14:textId="77777777" w:rsidTr="00921ED1">
        <w:tc>
          <w:tcPr>
            <w:tcW w:w="2830" w:type="dxa"/>
          </w:tcPr>
          <w:p w14:paraId="230FF28E" w14:textId="3810C042" w:rsidR="00C061FA" w:rsidRPr="00C061FA" w:rsidRDefault="00C061FA" w:rsidP="00C06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1FA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466" w:type="dxa"/>
          </w:tcPr>
          <w:p w14:paraId="35D8E510" w14:textId="7B06EAA9" w:rsidR="00C061FA" w:rsidRDefault="00C061FA" w:rsidP="00C061F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720" w:type="dxa"/>
          </w:tcPr>
          <w:p w14:paraId="5CD8687C" w14:textId="77777777" w:rsidR="00C061FA" w:rsidRDefault="00C061FA" w:rsidP="00C061F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61FA" w14:paraId="696E66CE" w14:textId="77777777" w:rsidTr="00921ED1">
        <w:tc>
          <w:tcPr>
            <w:tcW w:w="2830" w:type="dxa"/>
          </w:tcPr>
          <w:p w14:paraId="628E34E9" w14:textId="356BA2F7" w:rsidR="00C061FA" w:rsidRPr="00C061FA" w:rsidRDefault="00C061FA" w:rsidP="00C06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1FA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466" w:type="dxa"/>
          </w:tcPr>
          <w:p w14:paraId="0490C0C4" w14:textId="6B5E144D" w:rsidR="00C061FA" w:rsidRDefault="00C061FA" w:rsidP="00C061F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85D7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720" w:type="dxa"/>
          </w:tcPr>
          <w:p w14:paraId="403FC4D1" w14:textId="77777777" w:rsidR="00C061FA" w:rsidRDefault="00C061FA" w:rsidP="00C061F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61FA" w14:paraId="45876E66" w14:textId="77777777" w:rsidTr="00921ED1">
        <w:tc>
          <w:tcPr>
            <w:tcW w:w="2830" w:type="dxa"/>
          </w:tcPr>
          <w:p w14:paraId="4B6AE7B8" w14:textId="3C639899" w:rsidR="00C061FA" w:rsidRPr="00C061FA" w:rsidRDefault="00C061FA" w:rsidP="00C06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1FA"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</w:p>
        </w:tc>
        <w:tc>
          <w:tcPr>
            <w:tcW w:w="466" w:type="dxa"/>
          </w:tcPr>
          <w:p w14:paraId="5F48537C" w14:textId="133DAEDC" w:rsidR="00C061FA" w:rsidRDefault="00C061FA" w:rsidP="00C061F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85D7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720" w:type="dxa"/>
          </w:tcPr>
          <w:p w14:paraId="74B7AD7C" w14:textId="77777777" w:rsidR="00C061FA" w:rsidRDefault="00C061FA" w:rsidP="00C061F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61FA" w14:paraId="59CF0FE3" w14:textId="77777777" w:rsidTr="00921ED1">
        <w:tc>
          <w:tcPr>
            <w:tcW w:w="2830" w:type="dxa"/>
          </w:tcPr>
          <w:p w14:paraId="77A31EBC" w14:textId="16745668" w:rsidR="00C061FA" w:rsidRPr="00C061FA" w:rsidRDefault="00C061FA" w:rsidP="00C06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1FA">
              <w:rPr>
                <w:rFonts w:ascii="Times New Roman" w:hAnsi="Times New Roman" w:cs="Times New Roman"/>
                <w:sz w:val="24"/>
                <w:szCs w:val="24"/>
              </w:rPr>
              <w:t>Juara</w:t>
            </w:r>
            <w:proofErr w:type="spellEnd"/>
          </w:p>
        </w:tc>
        <w:tc>
          <w:tcPr>
            <w:tcW w:w="466" w:type="dxa"/>
          </w:tcPr>
          <w:p w14:paraId="47DF10C7" w14:textId="4069F315" w:rsidR="00C061FA" w:rsidRDefault="00C061FA" w:rsidP="00C061F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85D7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720" w:type="dxa"/>
          </w:tcPr>
          <w:p w14:paraId="53936D25" w14:textId="77777777" w:rsidR="00C061FA" w:rsidRDefault="00C061FA" w:rsidP="00C061F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61FA" w14:paraId="7D469331" w14:textId="77777777" w:rsidTr="00921ED1">
        <w:tc>
          <w:tcPr>
            <w:tcW w:w="2830" w:type="dxa"/>
          </w:tcPr>
          <w:p w14:paraId="77A1636F" w14:textId="0BA5160E" w:rsidR="00C061FA" w:rsidRPr="00C061FA" w:rsidRDefault="00C061FA" w:rsidP="00C06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1FA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</w:p>
        </w:tc>
        <w:tc>
          <w:tcPr>
            <w:tcW w:w="466" w:type="dxa"/>
          </w:tcPr>
          <w:p w14:paraId="05708FB7" w14:textId="3B9F3935" w:rsidR="00C061FA" w:rsidRDefault="00C061FA" w:rsidP="00C061F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85D7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720" w:type="dxa"/>
          </w:tcPr>
          <w:p w14:paraId="4A4612A8" w14:textId="77777777" w:rsidR="00C061FA" w:rsidRDefault="00C061FA" w:rsidP="00C061F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61FA" w14:paraId="7A5ACC15" w14:textId="77777777" w:rsidTr="00921ED1">
        <w:tc>
          <w:tcPr>
            <w:tcW w:w="2830" w:type="dxa"/>
          </w:tcPr>
          <w:p w14:paraId="1789A8AD" w14:textId="26124A64" w:rsidR="00C061FA" w:rsidRPr="00C061FA" w:rsidRDefault="00C061FA" w:rsidP="00C06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1FA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C061FA">
              <w:rPr>
                <w:rFonts w:ascii="Times New Roman" w:hAnsi="Times New Roman" w:cs="Times New Roman"/>
                <w:sz w:val="24"/>
                <w:szCs w:val="24"/>
              </w:rPr>
              <w:t>Lomba</w:t>
            </w:r>
            <w:proofErr w:type="spellEnd"/>
          </w:p>
        </w:tc>
        <w:tc>
          <w:tcPr>
            <w:tcW w:w="466" w:type="dxa"/>
          </w:tcPr>
          <w:p w14:paraId="1718C1A7" w14:textId="66627227" w:rsidR="00C061FA" w:rsidRDefault="00C061FA" w:rsidP="00C061F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85D7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720" w:type="dxa"/>
          </w:tcPr>
          <w:p w14:paraId="2BC9DE1D" w14:textId="77777777" w:rsidR="00C061FA" w:rsidRDefault="00C061FA" w:rsidP="00C061F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1ED1" w14:paraId="5D31FD17" w14:textId="77777777" w:rsidTr="00921ED1">
        <w:tc>
          <w:tcPr>
            <w:tcW w:w="2830" w:type="dxa"/>
          </w:tcPr>
          <w:p w14:paraId="120530E7" w14:textId="3F66D4C0" w:rsidR="00921ED1" w:rsidRPr="00C061FA" w:rsidRDefault="00921ED1" w:rsidP="00C06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proofErr w:type="spellEnd"/>
          </w:p>
        </w:tc>
        <w:tc>
          <w:tcPr>
            <w:tcW w:w="466" w:type="dxa"/>
          </w:tcPr>
          <w:p w14:paraId="6C31D552" w14:textId="66FCA430" w:rsidR="00921ED1" w:rsidRPr="00485D7E" w:rsidRDefault="00921ED1" w:rsidP="00C061F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720" w:type="dxa"/>
          </w:tcPr>
          <w:p w14:paraId="4ED1AEF6" w14:textId="77777777" w:rsidR="00921ED1" w:rsidRDefault="00921ED1" w:rsidP="00C061F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61FA" w14:paraId="6B107056" w14:textId="77777777" w:rsidTr="00921ED1">
        <w:tc>
          <w:tcPr>
            <w:tcW w:w="2830" w:type="dxa"/>
          </w:tcPr>
          <w:p w14:paraId="085441C3" w14:textId="363B247D" w:rsidR="00C061FA" w:rsidRPr="00C061FA" w:rsidRDefault="00C061FA" w:rsidP="00C06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1FA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proofErr w:type="spellStart"/>
            <w:r w:rsidRPr="00C061FA">
              <w:rPr>
                <w:rFonts w:ascii="Times New Roman" w:hAnsi="Times New Roman" w:cs="Times New Roman"/>
                <w:sz w:val="24"/>
                <w:szCs w:val="24"/>
              </w:rPr>
              <w:t>Rekening</w:t>
            </w:r>
            <w:proofErr w:type="spellEnd"/>
            <w:r w:rsidRPr="00C061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6" w:type="dxa"/>
          </w:tcPr>
          <w:p w14:paraId="236B7A55" w14:textId="69C24271" w:rsidR="00C061FA" w:rsidRDefault="00C061FA" w:rsidP="00C061F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85D7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720" w:type="dxa"/>
          </w:tcPr>
          <w:p w14:paraId="6D40D3F6" w14:textId="77777777" w:rsidR="00C061FA" w:rsidRDefault="00C061FA" w:rsidP="00C061F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61FA" w14:paraId="2D59BC3B" w14:textId="77777777" w:rsidTr="00921ED1">
        <w:tc>
          <w:tcPr>
            <w:tcW w:w="2830" w:type="dxa"/>
          </w:tcPr>
          <w:p w14:paraId="70B289B4" w14:textId="6393C00A" w:rsidR="00C061FA" w:rsidRPr="00C061FA" w:rsidRDefault="00C061FA" w:rsidP="00C06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1FA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C061FA">
              <w:rPr>
                <w:rFonts w:ascii="Times New Roman" w:hAnsi="Times New Roman" w:cs="Times New Roman"/>
                <w:sz w:val="24"/>
                <w:szCs w:val="24"/>
              </w:rPr>
              <w:t>Pemilik</w:t>
            </w:r>
            <w:proofErr w:type="spellEnd"/>
            <w:r w:rsidRPr="00C0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1FA">
              <w:rPr>
                <w:rFonts w:ascii="Times New Roman" w:hAnsi="Times New Roman" w:cs="Times New Roman"/>
                <w:sz w:val="24"/>
                <w:szCs w:val="24"/>
              </w:rPr>
              <w:t>Rekening</w:t>
            </w:r>
            <w:proofErr w:type="spellEnd"/>
          </w:p>
        </w:tc>
        <w:tc>
          <w:tcPr>
            <w:tcW w:w="466" w:type="dxa"/>
          </w:tcPr>
          <w:p w14:paraId="0C599EFA" w14:textId="5C7BE80E" w:rsidR="00C061FA" w:rsidRDefault="00C061FA" w:rsidP="00C061F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85D7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720" w:type="dxa"/>
          </w:tcPr>
          <w:p w14:paraId="6534958A" w14:textId="77777777" w:rsidR="00C061FA" w:rsidRDefault="00C061FA" w:rsidP="00C061F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61FA" w14:paraId="5FFFC6B1" w14:textId="77777777" w:rsidTr="00921ED1">
        <w:tc>
          <w:tcPr>
            <w:tcW w:w="2830" w:type="dxa"/>
          </w:tcPr>
          <w:p w14:paraId="0DEF0615" w14:textId="53AE5F4C" w:rsidR="00C061FA" w:rsidRPr="00C061FA" w:rsidRDefault="00C061FA" w:rsidP="00C061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1FA"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  <w:proofErr w:type="spellStart"/>
            <w:r w:rsidRPr="00C061FA">
              <w:rPr>
                <w:rFonts w:ascii="Times New Roman" w:hAnsi="Times New Roman" w:cs="Times New Roman"/>
                <w:sz w:val="24"/>
                <w:szCs w:val="24"/>
              </w:rPr>
              <w:t>Penerima</w:t>
            </w:r>
            <w:proofErr w:type="spellEnd"/>
          </w:p>
        </w:tc>
        <w:tc>
          <w:tcPr>
            <w:tcW w:w="466" w:type="dxa"/>
          </w:tcPr>
          <w:p w14:paraId="25C91C9C" w14:textId="1882365B" w:rsidR="00C061FA" w:rsidRDefault="00C061FA" w:rsidP="00C061F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85D7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5720" w:type="dxa"/>
          </w:tcPr>
          <w:p w14:paraId="2F5B635E" w14:textId="77777777" w:rsidR="00C061FA" w:rsidRDefault="00C061FA" w:rsidP="00C061F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01057BB" w14:textId="5C27C18E" w:rsidR="00C061FA" w:rsidRDefault="00C061FA" w:rsidP="00C061FA">
      <w:pPr>
        <w:rPr>
          <w:rFonts w:ascii="Times New Roman" w:hAnsi="Times New Roman" w:cs="Times New Roman"/>
          <w:sz w:val="32"/>
          <w:szCs w:val="32"/>
        </w:rPr>
      </w:pPr>
    </w:p>
    <w:p w14:paraId="7C394803" w14:textId="6FEBB7D7" w:rsidR="00C061FA" w:rsidRPr="00C061FA" w:rsidRDefault="00C061FA" w:rsidP="00C061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61FA">
        <w:rPr>
          <w:rFonts w:ascii="Times New Roman" w:hAnsi="Times New Roman" w:cs="Times New Roman"/>
          <w:b/>
          <w:bCs/>
          <w:sz w:val="24"/>
          <w:szCs w:val="24"/>
        </w:rPr>
        <w:t>Lampiran:</w:t>
      </w:r>
    </w:p>
    <w:p w14:paraId="40F8AB37" w14:textId="704BDAE4" w:rsidR="00C061FA" w:rsidRPr="00C061FA" w:rsidRDefault="00C061FA" w:rsidP="00C061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1FA">
        <w:rPr>
          <w:rFonts w:ascii="Times New Roman" w:hAnsi="Times New Roman" w:cs="Times New Roman"/>
          <w:sz w:val="24"/>
          <w:szCs w:val="24"/>
        </w:rPr>
        <w:t>Scan KTM</w:t>
      </w:r>
    </w:p>
    <w:p w14:paraId="29195AB6" w14:textId="661A3D8F" w:rsidR="00C061FA" w:rsidRDefault="00C061FA" w:rsidP="00C061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1FA">
        <w:rPr>
          <w:rFonts w:ascii="Times New Roman" w:hAnsi="Times New Roman" w:cs="Times New Roman"/>
          <w:sz w:val="24"/>
          <w:szCs w:val="24"/>
        </w:rPr>
        <w:t xml:space="preserve">Scan </w:t>
      </w:r>
      <w:proofErr w:type="spellStart"/>
      <w:r w:rsidRPr="00C061F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06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1FA">
        <w:rPr>
          <w:rFonts w:ascii="Times New Roman" w:hAnsi="Times New Roman" w:cs="Times New Roman"/>
          <w:sz w:val="24"/>
          <w:szCs w:val="24"/>
        </w:rPr>
        <w:t>Rekening</w:t>
      </w:r>
      <w:proofErr w:type="spellEnd"/>
    </w:p>
    <w:p w14:paraId="17B877E9" w14:textId="161F7AA6" w:rsidR="00C061FA" w:rsidRDefault="00C061FA" w:rsidP="00C061FA">
      <w:pPr>
        <w:rPr>
          <w:rFonts w:ascii="Times New Roman" w:hAnsi="Times New Roman" w:cs="Times New Roman"/>
          <w:sz w:val="24"/>
          <w:szCs w:val="24"/>
        </w:rPr>
      </w:pPr>
    </w:p>
    <w:p w14:paraId="50B0EFAC" w14:textId="78CF4D56" w:rsidR="00C061FA" w:rsidRDefault="00C061FA" w:rsidP="00C061FA">
      <w:pPr>
        <w:rPr>
          <w:rFonts w:ascii="Times New Roman" w:hAnsi="Times New Roman" w:cs="Times New Roman"/>
          <w:sz w:val="24"/>
          <w:szCs w:val="24"/>
        </w:rPr>
      </w:pPr>
    </w:p>
    <w:p w14:paraId="43D6D8FF" w14:textId="244F991D" w:rsidR="006B439F" w:rsidRDefault="006B439F" w:rsidP="00C061FA">
      <w:pPr>
        <w:rPr>
          <w:rFonts w:ascii="Times New Roman" w:hAnsi="Times New Roman" w:cs="Times New Roman"/>
          <w:sz w:val="24"/>
          <w:szCs w:val="24"/>
        </w:rPr>
      </w:pPr>
    </w:p>
    <w:p w14:paraId="1CB1A549" w14:textId="661E9A63" w:rsidR="006B439F" w:rsidRDefault="006B439F" w:rsidP="00C061FA">
      <w:pPr>
        <w:rPr>
          <w:rFonts w:ascii="Times New Roman" w:hAnsi="Times New Roman" w:cs="Times New Roman"/>
          <w:sz w:val="24"/>
          <w:szCs w:val="24"/>
        </w:rPr>
      </w:pPr>
    </w:p>
    <w:p w14:paraId="3F15C2FF" w14:textId="40E69437" w:rsidR="006B439F" w:rsidRDefault="006B439F" w:rsidP="00C061FA">
      <w:pPr>
        <w:rPr>
          <w:rFonts w:ascii="Times New Roman" w:hAnsi="Times New Roman" w:cs="Times New Roman"/>
          <w:sz w:val="24"/>
          <w:szCs w:val="24"/>
        </w:rPr>
      </w:pPr>
    </w:p>
    <w:p w14:paraId="68D0EB2D" w14:textId="31DB1E73" w:rsidR="006B439F" w:rsidRDefault="006B439F" w:rsidP="00C061FA">
      <w:pPr>
        <w:rPr>
          <w:rFonts w:ascii="Times New Roman" w:hAnsi="Times New Roman" w:cs="Times New Roman"/>
          <w:sz w:val="24"/>
          <w:szCs w:val="24"/>
        </w:rPr>
      </w:pPr>
    </w:p>
    <w:p w14:paraId="3E2BFA58" w14:textId="382FD045" w:rsidR="006B439F" w:rsidRDefault="006B439F" w:rsidP="00C061FA">
      <w:pPr>
        <w:rPr>
          <w:rFonts w:ascii="Times New Roman" w:hAnsi="Times New Roman" w:cs="Times New Roman"/>
          <w:sz w:val="24"/>
          <w:szCs w:val="24"/>
        </w:rPr>
      </w:pPr>
    </w:p>
    <w:p w14:paraId="1D55B9CA" w14:textId="7CC5423C" w:rsidR="006B439F" w:rsidRDefault="006B439F" w:rsidP="00C061FA">
      <w:pPr>
        <w:rPr>
          <w:rFonts w:ascii="Times New Roman" w:hAnsi="Times New Roman" w:cs="Times New Roman"/>
          <w:sz w:val="24"/>
          <w:szCs w:val="24"/>
        </w:rPr>
      </w:pPr>
    </w:p>
    <w:p w14:paraId="368AFF6B" w14:textId="759E3CB1" w:rsidR="006B439F" w:rsidRDefault="006B439F" w:rsidP="00C061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28B55A6" w14:textId="257BDC8D" w:rsidR="006B439F" w:rsidRDefault="006B439F" w:rsidP="006B43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diutamakan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claim.</w:t>
      </w:r>
    </w:p>
    <w:p w14:paraId="1BC8D77B" w14:textId="79FA1B3D" w:rsidR="006B439F" w:rsidRPr="006B439F" w:rsidRDefault="006B439F" w:rsidP="006B43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no</w:t>
      </w:r>
      <w:r w:rsidR="007755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="00775527">
        <w:rPr>
          <w:rFonts w:ascii="Times New Roman" w:hAnsi="Times New Roman" w:cs="Times New Roman"/>
          <w:sz w:val="24"/>
          <w:szCs w:val="24"/>
        </w:rPr>
        <w:t>.</w:t>
      </w:r>
    </w:p>
    <w:p w14:paraId="2C035542" w14:textId="5CF676AB" w:rsidR="00C061FA" w:rsidRPr="00C061FA" w:rsidRDefault="00C061FA" w:rsidP="00C061FA">
      <w:pPr>
        <w:rPr>
          <w:rFonts w:ascii="Times New Roman" w:hAnsi="Times New Roman" w:cs="Times New Roman"/>
          <w:sz w:val="24"/>
          <w:szCs w:val="24"/>
        </w:rPr>
      </w:pPr>
    </w:p>
    <w:sectPr w:rsidR="00C061FA" w:rsidRPr="00C06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60D7C"/>
    <w:multiLevelType w:val="hybridMultilevel"/>
    <w:tmpl w:val="A7304B2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F1FB7"/>
    <w:multiLevelType w:val="hybridMultilevel"/>
    <w:tmpl w:val="01742C4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31149"/>
    <w:multiLevelType w:val="hybridMultilevel"/>
    <w:tmpl w:val="A9B079F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FA"/>
    <w:rsid w:val="006B439F"/>
    <w:rsid w:val="00775527"/>
    <w:rsid w:val="00921ED1"/>
    <w:rsid w:val="00947491"/>
    <w:rsid w:val="00C0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E385"/>
  <w15:chartTrackingRefBased/>
  <w15:docId w15:val="{4FC3FF8A-5F44-4E6F-A4EC-B50DBF43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Dwiana Widy Fitrianingtyas</dc:creator>
  <cp:keywords/>
  <dc:description/>
  <cp:lastModifiedBy>Dwiana Widy Fitrianingtyas</cp:lastModifiedBy>
  <cp:revision>3</cp:revision>
  <dcterms:created xsi:type="dcterms:W3CDTF">2020-11-17T06:49:00Z</dcterms:created>
  <dcterms:modified xsi:type="dcterms:W3CDTF">2020-11-17T07:28:00Z</dcterms:modified>
</cp:coreProperties>
</file>